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34" w:rsidRDefault="00145434" w:rsidP="00145434">
      <w:pPr>
        <w:jc w:val="center"/>
      </w:pPr>
      <w:r w:rsidRPr="00A305C5">
        <w:t>Сведения</w:t>
      </w:r>
    </w:p>
    <w:p w:rsidR="00145434" w:rsidRPr="00A305C5" w:rsidRDefault="00145434" w:rsidP="0014543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145434" w:rsidRPr="00A305C5" w:rsidRDefault="00145434" w:rsidP="0014543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145434" w:rsidRPr="00A305C5" w:rsidRDefault="00145434" w:rsidP="00145434">
      <w:pPr>
        <w:jc w:val="center"/>
      </w:pPr>
      <w:r w:rsidRPr="00A305C5">
        <w:t xml:space="preserve">за период с 1 </w:t>
      </w:r>
      <w:r>
        <w:t>января 2012г. по 31 декабря 2012</w:t>
      </w:r>
      <w:r w:rsidRPr="00A305C5">
        <w:t>г.</w:t>
      </w:r>
    </w:p>
    <w:p w:rsidR="00145434" w:rsidRDefault="00145434" w:rsidP="00145434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145434" w:rsidRDefault="00145434" w:rsidP="0014543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145434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145434" w:rsidRPr="00A305C5" w:rsidRDefault="00145434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145434" w:rsidRPr="00A305C5" w:rsidRDefault="00145434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145434" w:rsidRPr="00A305C5" w:rsidRDefault="00145434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145434" w:rsidRPr="00A305C5" w:rsidRDefault="00145434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145434" w:rsidRPr="00A305C5" w:rsidRDefault="0014543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45434" w:rsidRPr="00A305C5" w:rsidRDefault="00145434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145434" w:rsidRPr="00A305C5" w:rsidRDefault="0014543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45434" w:rsidRPr="00A305C5" w:rsidRDefault="00145434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145434" w:rsidRPr="00A305C5" w:rsidRDefault="00145434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145434" w:rsidRPr="00A305C5" w:rsidRDefault="00145434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145434" w:rsidRPr="00A305C5" w:rsidTr="006D7EB5">
        <w:trPr>
          <w:trHeight w:val="725"/>
        </w:trPr>
        <w:tc>
          <w:tcPr>
            <w:tcW w:w="1980" w:type="dxa"/>
            <w:vMerge/>
          </w:tcPr>
          <w:p w:rsidR="00145434" w:rsidRPr="00A305C5" w:rsidRDefault="00145434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145434" w:rsidRPr="00A305C5" w:rsidRDefault="00145434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145434" w:rsidRPr="00A305C5" w:rsidRDefault="00145434" w:rsidP="006D7EB5">
            <w:pPr>
              <w:jc w:val="center"/>
            </w:pPr>
          </w:p>
        </w:tc>
        <w:tc>
          <w:tcPr>
            <w:tcW w:w="2340" w:type="dxa"/>
          </w:tcPr>
          <w:p w:rsidR="00145434" w:rsidRPr="00A305C5" w:rsidRDefault="0014543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145434" w:rsidRPr="00A305C5" w:rsidRDefault="00145434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145434" w:rsidRPr="00A305C5" w:rsidRDefault="00145434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145434" w:rsidRPr="00A305C5" w:rsidRDefault="00145434" w:rsidP="006D7EB5">
            <w:pPr>
              <w:jc w:val="center"/>
            </w:pPr>
            <w:r w:rsidRPr="00A305C5">
              <w:t>Страна</w:t>
            </w:r>
          </w:p>
          <w:p w:rsidR="00145434" w:rsidRPr="00A305C5" w:rsidRDefault="00145434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145434" w:rsidRPr="00A305C5" w:rsidRDefault="0014543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145434" w:rsidRPr="00A305C5" w:rsidRDefault="00145434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145434" w:rsidRPr="00A305C5" w:rsidRDefault="00145434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145434" w:rsidRPr="00A305C5" w:rsidRDefault="00145434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145434" w:rsidRPr="00A305C5" w:rsidRDefault="00145434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145434" w:rsidRPr="00A305C5" w:rsidRDefault="00145434" w:rsidP="006D7EB5">
            <w:pPr>
              <w:jc w:val="center"/>
            </w:pPr>
          </w:p>
        </w:tc>
      </w:tr>
      <w:tr w:rsidR="00145434" w:rsidRPr="00A305C5" w:rsidTr="006D7EB5">
        <w:trPr>
          <w:trHeight w:val="2005"/>
        </w:trPr>
        <w:tc>
          <w:tcPr>
            <w:tcW w:w="1980" w:type="dxa"/>
          </w:tcPr>
          <w:p w:rsidR="00145434" w:rsidRDefault="00145434" w:rsidP="006D7EB5">
            <w:pPr>
              <w:jc w:val="center"/>
            </w:pPr>
            <w:proofErr w:type="spellStart"/>
            <w:r>
              <w:t>Галий</w:t>
            </w:r>
            <w:proofErr w:type="spellEnd"/>
            <w:r>
              <w:t xml:space="preserve"> Александр Николаевич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дочь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сын</w:t>
            </w:r>
          </w:p>
          <w:p w:rsidR="00145434" w:rsidRPr="00A305C5" w:rsidRDefault="00145434" w:rsidP="006D7EB5">
            <w:pPr>
              <w:jc w:val="center"/>
            </w:pPr>
          </w:p>
        </w:tc>
        <w:tc>
          <w:tcPr>
            <w:tcW w:w="1620" w:type="dxa"/>
          </w:tcPr>
          <w:p w:rsidR="00E7146B" w:rsidRDefault="00E7146B" w:rsidP="006D7EB5">
            <w:pPr>
              <w:jc w:val="center"/>
            </w:pPr>
            <w:r>
              <w:t>Главный</w:t>
            </w:r>
          </w:p>
          <w:p w:rsidR="00145434" w:rsidRPr="00A305C5" w:rsidRDefault="00145434" w:rsidP="006D7EB5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145434" w:rsidRDefault="00E7146B" w:rsidP="006D7EB5">
            <w:pPr>
              <w:jc w:val="center"/>
            </w:pPr>
            <w:r>
              <w:t>199,</w:t>
            </w:r>
            <w:r w:rsidR="00145434">
              <w:t>133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Pr="00A305C5" w:rsidRDefault="00145434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145434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Pr="00BB6ECD" w:rsidRDefault="00145434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145434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Pr="00A305C5" w:rsidRDefault="00145434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45434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Pr="00A305C5" w:rsidRDefault="00145434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145434" w:rsidRDefault="00145434" w:rsidP="006D7EB5">
            <w:pPr>
              <w:jc w:val="center"/>
            </w:pPr>
            <w:r>
              <w:t>жилой дом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жилой дом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квартира</w:t>
            </w:r>
          </w:p>
          <w:p w:rsidR="00145434" w:rsidRPr="00A305C5" w:rsidRDefault="00145434" w:rsidP="006D7EB5">
            <w:pPr>
              <w:jc w:val="center"/>
            </w:pPr>
          </w:p>
        </w:tc>
        <w:tc>
          <w:tcPr>
            <w:tcW w:w="1080" w:type="dxa"/>
          </w:tcPr>
          <w:p w:rsidR="00145434" w:rsidRDefault="00145434" w:rsidP="006D7EB5">
            <w:pPr>
              <w:jc w:val="center"/>
            </w:pPr>
            <w:r>
              <w:t>177,5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77,8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24</w:t>
            </w:r>
          </w:p>
          <w:p w:rsidR="00145434" w:rsidRPr="00A305C5" w:rsidRDefault="00145434" w:rsidP="006D7EB5">
            <w:pPr>
              <w:jc w:val="center"/>
            </w:pPr>
          </w:p>
        </w:tc>
        <w:tc>
          <w:tcPr>
            <w:tcW w:w="1260" w:type="dxa"/>
          </w:tcPr>
          <w:p w:rsidR="00145434" w:rsidRDefault="00145434" w:rsidP="006D7EB5">
            <w:pPr>
              <w:jc w:val="center"/>
            </w:pPr>
            <w:r>
              <w:t>РФ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  <w:r>
              <w:t>РФ</w:t>
            </w:r>
          </w:p>
          <w:p w:rsidR="00145434" w:rsidRDefault="00145434" w:rsidP="006D7EB5">
            <w:pPr>
              <w:jc w:val="center"/>
            </w:pPr>
          </w:p>
          <w:p w:rsidR="00145434" w:rsidRPr="00A305C5" w:rsidRDefault="00145434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145434" w:rsidRPr="004B6F33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Default="00145434" w:rsidP="006D7EB5">
            <w:pPr>
              <w:jc w:val="center"/>
            </w:pPr>
          </w:p>
          <w:p w:rsidR="00145434" w:rsidRPr="00BB6ECD" w:rsidRDefault="00145434" w:rsidP="006D7EB5">
            <w:pPr>
              <w:jc w:val="center"/>
            </w:pPr>
            <w:r>
              <w:t>-</w:t>
            </w:r>
          </w:p>
          <w:p w:rsidR="00145434" w:rsidRDefault="00145434" w:rsidP="006D7EB5">
            <w:pPr>
              <w:jc w:val="center"/>
            </w:pPr>
          </w:p>
          <w:p w:rsidR="00145434" w:rsidRPr="00A305C5" w:rsidRDefault="00145434" w:rsidP="006D7EB5">
            <w:pPr>
              <w:jc w:val="center"/>
            </w:pPr>
            <w:r>
              <w:t>-</w:t>
            </w:r>
          </w:p>
        </w:tc>
      </w:tr>
    </w:tbl>
    <w:p w:rsidR="00145434" w:rsidRDefault="00145434" w:rsidP="00145434">
      <w:pPr>
        <w:jc w:val="right"/>
      </w:pPr>
      <w:r>
        <w:t xml:space="preserve">  </w:t>
      </w:r>
    </w:p>
    <w:p w:rsidR="00145434" w:rsidRDefault="00145434" w:rsidP="00145434">
      <w:pPr>
        <w:jc w:val="right"/>
      </w:pPr>
    </w:p>
    <w:p w:rsidR="00145434" w:rsidRPr="00312FE8" w:rsidRDefault="00145434" w:rsidP="00145434">
      <w:pPr>
        <w:jc w:val="right"/>
      </w:pPr>
      <w:r w:rsidRPr="00312FE8">
        <w:t xml:space="preserve">_____________________________  </w:t>
      </w:r>
      <w:r w:rsidR="00E7146B">
        <w:t xml:space="preserve">           </w:t>
      </w:r>
      <w:bookmarkStart w:id="0" w:name="_GoBack"/>
      <w:bookmarkEnd w:id="0"/>
      <w:r w:rsidRPr="00312FE8">
        <w:t xml:space="preserve"> </w:t>
      </w:r>
      <w:proofErr w:type="spellStart"/>
      <w:r w:rsidR="00E7146B">
        <w:t>Галий</w:t>
      </w:r>
      <w:proofErr w:type="spellEnd"/>
      <w:r w:rsidR="00E7146B">
        <w:t xml:space="preserve"> А.Н</w:t>
      </w:r>
      <w:r w:rsidRPr="00312FE8">
        <w:t>.</w:t>
      </w:r>
    </w:p>
    <w:p w:rsidR="00145434" w:rsidRPr="00312FE8" w:rsidRDefault="00145434" w:rsidP="00145434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</w:t>
      </w:r>
      <w:r>
        <w:rPr>
          <w:sz w:val="20"/>
        </w:rPr>
        <w:t xml:space="preserve"> </w:t>
      </w:r>
      <w:r w:rsidRPr="00312FE8">
        <w:rPr>
          <w:sz w:val="20"/>
        </w:rPr>
        <w:t xml:space="preserve">                     подпись гражданского служащего</w:t>
      </w:r>
    </w:p>
    <w:p w:rsidR="00D61087" w:rsidRDefault="00D61087"/>
    <w:sectPr w:rsidR="00D61087" w:rsidSect="001454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24B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45434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146B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424B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2013-06-04T09:46:00Z</dcterms:created>
  <dcterms:modified xsi:type="dcterms:W3CDTF">2013-07-12T07:45:00Z</dcterms:modified>
</cp:coreProperties>
</file>